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AC0C1" w14:textId="11DF95FE" w:rsidR="00E7481B" w:rsidRDefault="00C83B32" w:rsidP="00C83B32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Bear River Little League</w:t>
      </w:r>
    </w:p>
    <w:p w14:paraId="4B38DE7D" w14:textId="000AE01C" w:rsidR="00C83B32" w:rsidRDefault="00C83B32" w:rsidP="00C83B32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Board Meeting - Cottage Hill 1/15/2025</w:t>
      </w:r>
    </w:p>
    <w:p w14:paraId="21A10972" w14:textId="77777777" w:rsidR="00C83B32" w:rsidRPr="00C83B32" w:rsidRDefault="00C83B32" w:rsidP="00C83B32">
      <w:pPr>
        <w:jc w:val="center"/>
        <w:rPr>
          <w:sz w:val="24"/>
          <w:szCs w:val="24"/>
        </w:rPr>
      </w:pPr>
    </w:p>
    <w:p w14:paraId="00550A5B" w14:textId="77777777" w:rsidR="00C83B32" w:rsidRDefault="00C83B32" w:rsidP="00C83B32">
      <w:pPr>
        <w:jc w:val="center"/>
        <w:rPr>
          <w:b/>
          <w:bCs/>
          <w:i/>
          <w:iCs/>
          <w:sz w:val="32"/>
          <w:szCs w:val="32"/>
        </w:rPr>
      </w:pPr>
    </w:p>
    <w:p w14:paraId="15B1A8A9" w14:textId="075A7A52" w:rsidR="00C83B32" w:rsidRPr="00C531D1" w:rsidRDefault="00C83B32" w:rsidP="00C531D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531D1">
        <w:rPr>
          <w:sz w:val="24"/>
          <w:szCs w:val="24"/>
        </w:rPr>
        <w:t xml:space="preserve">Start </w:t>
      </w:r>
      <w:r w:rsidR="00C531D1" w:rsidRPr="00C531D1">
        <w:rPr>
          <w:sz w:val="24"/>
          <w:szCs w:val="24"/>
        </w:rPr>
        <w:t>–</w:t>
      </w:r>
      <w:r w:rsidRPr="00C531D1">
        <w:rPr>
          <w:sz w:val="24"/>
          <w:szCs w:val="24"/>
        </w:rPr>
        <w:t xml:space="preserve"> </w:t>
      </w:r>
      <w:r w:rsidR="00C531D1" w:rsidRPr="00C531D1">
        <w:rPr>
          <w:sz w:val="24"/>
          <w:szCs w:val="24"/>
        </w:rPr>
        <w:t>8:09pm</w:t>
      </w:r>
    </w:p>
    <w:p w14:paraId="1A314606" w14:textId="77777777" w:rsidR="00C531D1" w:rsidRDefault="00C531D1" w:rsidP="00C83B3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Attendance- Bob Sharpe, Becky Lopez, Sarah Sanderson, Gianna Cooley, Tony Talbott, Chris </w:t>
      </w:r>
      <w:proofErr w:type="spellStart"/>
      <w:r>
        <w:rPr>
          <w:sz w:val="24"/>
          <w:szCs w:val="24"/>
        </w:rPr>
        <w:t>Murtey</w:t>
      </w:r>
      <w:proofErr w:type="spellEnd"/>
      <w:r>
        <w:rPr>
          <w:sz w:val="24"/>
          <w:szCs w:val="24"/>
        </w:rPr>
        <w:t xml:space="preserve">, Rayna Hess, Brittany Duckett, Barbara Parson, Brooke Kirk, Scott Parson, Joe Schlitzer, Zac </w:t>
      </w:r>
      <w:proofErr w:type="spellStart"/>
      <w:r>
        <w:rPr>
          <w:sz w:val="24"/>
          <w:szCs w:val="24"/>
        </w:rPr>
        <w:t>Quentmeyer</w:t>
      </w:r>
      <w:proofErr w:type="spellEnd"/>
    </w:p>
    <w:p w14:paraId="0F5C3F02" w14:textId="77777777" w:rsidR="00C531D1" w:rsidRDefault="00C531D1" w:rsidP="00C83B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531D1">
        <w:rPr>
          <w:sz w:val="24"/>
          <w:szCs w:val="24"/>
        </w:rPr>
        <w:t xml:space="preserve">Vote for </w:t>
      </w:r>
      <w:proofErr w:type="spellStart"/>
      <w:r w:rsidRPr="00C531D1">
        <w:rPr>
          <w:sz w:val="24"/>
          <w:szCs w:val="24"/>
        </w:rPr>
        <w:t>Lodarski</w:t>
      </w:r>
      <w:proofErr w:type="spellEnd"/>
      <w:r w:rsidRPr="00C531D1">
        <w:rPr>
          <w:sz w:val="24"/>
          <w:szCs w:val="24"/>
        </w:rPr>
        <w:t xml:space="preserve"> boys to not try out since they will be in the </w:t>
      </w:r>
      <w:proofErr w:type="spellStart"/>
      <w:r w:rsidRPr="00C531D1">
        <w:rPr>
          <w:sz w:val="24"/>
          <w:szCs w:val="24"/>
        </w:rPr>
        <w:t>Phillipines</w:t>
      </w:r>
      <w:proofErr w:type="spellEnd"/>
      <w:r w:rsidRPr="00C531D1">
        <w:rPr>
          <w:sz w:val="24"/>
          <w:szCs w:val="24"/>
        </w:rPr>
        <w:t xml:space="preserve"> and have played for    our league years prior. Frank wrote a letter to the board. Brooke motioned, Rayna seconded, none opposed.</w:t>
      </w:r>
    </w:p>
    <w:p w14:paraId="7AE08CC2" w14:textId="33DBB930" w:rsidR="00C531D1" w:rsidRDefault="00C531D1" w:rsidP="00C83B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531D1">
        <w:rPr>
          <w:sz w:val="24"/>
          <w:szCs w:val="24"/>
        </w:rPr>
        <w:t xml:space="preserve">Vote for Joseph and Faith Cassar to also not try out since they are gone both days on vacation. Barbara motioned, Chris seconded, none opposed. </w:t>
      </w:r>
    </w:p>
    <w:p w14:paraId="0603677C" w14:textId="6EA6ED42" w:rsidR="00C531D1" w:rsidRDefault="00C531D1" w:rsidP="00C83B3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Vote on whether we are doing legacy draft or not at a later date. </w:t>
      </w:r>
    </w:p>
    <w:p w14:paraId="49FAB763" w14:textId="5ADA5431" w:rsidR="00C531D1" w:rsidRPr="00C531D1" w:rsidRDefault="00C531D1" w:rsidP="00C83B3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Adjournment- 8:14pm</w:t>
      </w:r>
    </w:p>
    <w:p w14:paraId="4A2EAAA2" w14:textId="77777777" w:rsidR="00C531D1" w:rsidRPr="00C83B32" w:rsidRDefault="00C531D1" w:rsidP="00C83B32">
      <w:pPr>
        <w:rPr>
          <w:sz w:val="24"/>
          <w:szCs w:val="24"/>
        </w:rPr>
      </w:pPr>
    </w:p>
    <w:sectPr w:rsidR="00C531D1" w:rsidRPr="00C83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10194"/>
    <w:multiLevelType w:val="hybridMultilevel"/>
    <w:tmpl w:val="1F08D418"/>
    <w:lvl w:ilvl="0" w:tplc="616274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450B6"/>
    <w:multiLevelType w:val="hybridMultilevel"/>
    <w:tmpl w:val="1530283E"/>
    <w:lvl w:ilvl="0" w:tplc="3AD09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902861">
    <w:abstractNumId w:val="1"/>
  </w:num>
  <w:num w:numId="2" w16cid:durableId="140529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32"/>
    <w:rsid w:val="00193BD3"/>
    <w:rsid w:val="003D6D18"/>
    <w:rsid w:val="00A77AFF"/>
    <w:rsid w:val="00BA460F"/>
    <w:rsid w:val="00C278DC"/>
    <w:rsid w:val="00C531D1"/>
    <w:rsid w:val="00C63324"/>
    <w:rsid w:val="00C83B32"/>
    <w:rsid w:val="00C846B8"/>
    <w:rsid w:val="00E7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7DD9B"/>
  <w15:chartTrackingRefBased/>
  <w15:docId w15:val="{028BF9D3-37B0-4529-851B-4AB57666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B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B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B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B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B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B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B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B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B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B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B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B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Erickson</dc:creator>
  <cp:keywords/>
  <dc:description/>
  <cp:lastModifiedBy>Brooke Erickson</cp:lastModifiedBy>
  <cp:revision>1</cp:revision>
  <dcterms:created xsi:type="dcterms:W3CDTF">2025-02-03T02:34:00Z</dcterms:created>
  <dcterms:modified xsi:type="dcterms:W3CDTF">2025-02-04T02:37:00Z</dcterms:modified>
</cp:coreProperties>
</file>